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D3" w:rsidRDefault="00313B6C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13B6C" w:rsidRDefault="00313B6C" w:rsidP="00313B6C">
      <w:pPr>
        <w:ind w:left="4956" w:firstLine="708"/>
      </w:pPr>
      <w:r>
        <w:t>I.C. Lariano</w:t>
      </w:r>
    </w:p>
    <w:p w:rsidR="00313B6C" w:rsidRDefault="00313B6C"/>
    <w:p w:rsidR="00313B6C" w:rsidRDefault="00313B6C"/>
    <w:p w:rsidR="00313B6C" w:rsidRDefault="00313B6C">
      <w:r>
        <w:t xml:space="preserve">OGGETTO: </w:t>
      </w:r>
      <w:r w:rsidRPr="00313B6C">
        <w:rPr>
          <w:b/>
          <w:u w:val="single"/>
        </w:rPr>
        <w:t>Partecipazione Assemblea Sindacale</w:t>
      </w:r>
    </w:p>
    <w:p w:rsidR="00313B6C" w:rsidRDefault="00313B6C"/>
    <w:p w:rsidR="00313B6C" w:rsidRDefault="00313B6C">
      <w:r>
        <w:t>La / Il Sottoscritta _________________________________________________________________________</w:t>
      </w:r>
    </w:p>
    <w:p w:rsidR="00313B6C" w:rsidRDefault="00313B6C"/>
    <w:p w:rsidR="00313B6C" w:rsidRDefault="00313B6C">
      <w:r>
        <w:t>In servizio presso _________________________________________________________________________</w:t>
      </w:r>
    </w:p>
    <w:p w:rsidR="00313B6C" w:rsidRDefault="00313B6C"/>
    <w:p w:rsidR="00313B6C" w:rsidRPr="00313B6C" w:rsidRDefault="00313B6C" w:rsidP="00313B6C">
      <w:pPr>
        <w:jc w:val="center"/>
        <w:rPr>
          <w:b/>
        </w:rPr>
      </w:pPr>
      <w:r w:rsidRPr="00313B6C">
        <w:rPr>
          <w:b/>
        </w:rPr>
        <w:t>DICHIARA</w:t>
      </w:r>
    </w:p>
    <w:p w:rsidR="00313B6C" w:rsidRDefault="00313B6C"/>
    <w:p w:rsidR="00313B6C" w:rsidRDefault="00313B6C">
      <w:r>
        <w:t>Di partecipare all’Assemblea Sindacale:</w:t>
      </w:r>
    </w:p>
    <w:p w:rsidR="00313B6C" w:rsidRDefault="00313B6C"/>
    <w:p w:rsidR="00313B6C" w:rsidRDefault="00313B6C">
      <w:r>
        <w:t>Indetta da _______________________________________________________________________________</w:t>
      </w:r>
    </w:p>
    <w:p w:rsidR="00313B6C" w:rsidRDefault="00313B6C">
      <w:bookmarkStart w:id="0" w:name="_GoBack"/>
      <w:bookmarkEnd w:id="0"/>
      <w:r>
        <w:t>Che si terrà il giorno _______________________________________________________________________</w:t>
      </w:r>
    </w:p>
    <w:p w:rsidR="00313B6C" w:rsidRDefault="00313B6C">
      <w:r>
        <w:t>Dalle ore _________________ alle ore ________________________________________________________</w:t>
      </w:r>
    </w:p>
    <w:p w:rsidR="00313B6C" w:rsidRDefault="00313B6C">
      <w:r>
        <w:t>Presso __________________________________________________________________________________</w:t>
      </w:r>
    </w:p>
    <w:p w:rsidR="00313B6C" w:rsidRDefault="00313B6C">
      <w:r>
        <w:t xml:space="preserve">Ore già fruite nel </w:t>
      </w:r>
      <w:proofErr w:type="spellStart"/>
      <w:r>
        <w:t>c.a.s</w:t>
      </w:r>
      <w:proofErr w:type="spellEnd"/>
      <w:r>
        <w:t>. ____________</w:t>
      </w:r>
    </w:p>
    <w:p w:rsidR="00313B6C" w:rsidRDefault="00313B6C"/>
    <w:p w:rsidR="00313B6C" w:rsidRDefault="00313B6C"/>
    <w:p w:rsidR="00313B6C" w:rsidRDefault="00313B6C">
      <w:r>
        <w:t>Lariano, ______ / ______ /_______</w:t>
      </w:r>
    </w:p>
    <w:p w:rsidR="00313B6C" w:rsidRDefault="00313B6C"/>
    <w:p w:rsidR="00313B6C" w:rsidRDefault="00313B6C"/>
    <w:p w:rsidR="00313B6C" w:rsidRDefault="00313B6C" w:rsidP="00313B6C">
      <w:pPr>
        <w:ind w:left="5664" w:firstLine="708"/>
      </w:pPr>
      <w:r>
        <w:t xml:space="preserve">Firma </w:t>
      </w:r>
    </w:p>
    <w:p w:rsidR="00313B6C" w:rsidRDefault="00313B6C" w:rsidP="00313B6C">
      <w:pPr>
        <w:ind w:left="5664" w:firstLine="708"/>
      </w:pPr>
      <w:r>
        <w:t>______________________</w:t>
      </w:r>
    </w:p>
    <w:p w:rsidR="00313B6C" w:rsidRDefault="00313B6C"/>
    <w:p w:rsidR="00313B6C" w:rsidRDefault="00313B6C"/>
    <w:sectPr w:rsidR="00313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C"/>
    <w:rsid w:val="00313B6C"/>
    <w:rsid w:val="004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8F58"/>
  <w15:chartTrackingRefBased/>
  <w15:docId w15:val="{100469A5-2640-4268-8C4E-C34026A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1</cp:revision>
  <dcterms:created xsi:type="dcterms:W3CDTF">2020-11-25T10:35:00Z</dcterms:created>
  <dcterms:modified xsi:type="dcterms:W3CDTF">2020-11-25T10:41:00Z</dcterms:modified>
</cp:coreProperties>
</file>